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42D5EF6" w:rsidR="00855B4C" w:rsidRPr="005A23D5" w:rsidRDefault="00517AD7"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E75B19C" w:rsidR="00855B4C" w:rsidRPr="005A23D5" w:rsidRDefault="00517AD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FF5981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17AD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C74C78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17AD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17AD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D92D65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17AD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17AD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5020C5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17AD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17AD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6A76B5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17AD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17AD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38C530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17AD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641A13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17AD7">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17AD7">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4A7CA1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17AD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525A7E4" w:rsidR="003B33B3" w:rsidRDefault="00F53DA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A6A480" wp14:editId="00FF176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7127E" w14:textId="77777777" w:rsidR="00517AD7" w:rsidRDefault="00517AD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2994E" w14:textId="77777777" w:rsidR="00517AD7" w:rsidRDefault="00517AD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251FE" w14:textId="77777777" w:rsidR="00517AD7" w:rsidRDefault="00517AD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61C4E" w14:textId="77777777" w:rsidR="00517AD7" w:rsidRDefault="00517AD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5F50D" w14:textId="77777777" w:rsidR="00517AD7" w:rsidRDefault="00517AD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17AD7"/>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53DA5"/>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2023-09-08T19:58:00Z</dcterms:modified>
</cp:coreProperties>
</file>